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本竞赛环节总时长为连续300分钟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根据所提供瓷砖规格镶贴并拼花，拼花部分必须包含汉字“共”，字体不限，并完成材料用量测算，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（4）纸面石膏板与横梁、地台缝为10mm，其余为5mm。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（6）门窗洞口要求详见附录二,门窗洞口侧面不封石膏板。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庆、中、国、共、产、党、建、百、1</w:t>
      </w:r>
      <w:r>
        <w:rPr>
          <w:b/>
          <w:bCs/>
          <w:color w:val="auto"/>
          <w:sz w:val="44"/>
          <w:szCs w:val="44"/>
        </w:rPr>
        <w:t>00</w:t>
      </w:r>
      <w:r>
        <w:rPr>
          <w:rFonts w:hint="eastAsia"/>
          <w:b/>
          <w:bCs/>
          <w:color w:val="auto"/>
          <w:sz w:val="44"/>
          <w:szCs w:val="44"/>
        </w:rPr>
        <w:t>、周、年</w: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</w:t>
    </w:r>
    <w:bookmarkStart w:id="12" w:name="_GoBack"/>
    <w:bookmarkEnd w:id="12"/>
    <w:r>
      <w:rPr>
        <w:rFonts w:hint="eastAsia" w:ascii="黑体" w:hAnsi="黑体" w:eastAsia="黑体" w:cs="黑体"/>
        <w:sz w:val="28"/>
        <w:szCs w:val="28"/>
      </w:rPr>
      <w:t>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814BC"/>
    <w:rsid w:val="000B10E9"/>
    <w:rsid w:val="000D1E76"/>
    <w:rsid w:val="000D51F0"/>
    <w:rsid w:val="000D526B"/>
    <w:rsid w:val="001215B1"/>
    <w:rsid w:val="00124F10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C565E"/>
    <w:rsid w:val="002C569C"/>
    <w:rsid w:val="002F311D"/>
    <w:rsid w:val="00305793"/>
    <w:rsid w:val="003239C3"/>
    <w:rsid w:val="00350ED1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86DF6"/>
    <w:rsid w:val="00590802"/>
    <w:rsid w:val="005B2AD4"/>
    <w:rsid w:val="005B3E3F"/>
    <w:rsid w:val="005C4ED1"/>
    <w:rsid w:val="005C538F"/>
    <w:rsid w:val="005D72B2"/>
    <w:rsid w:val="00601A6A"/>
    <w:rsid w:val="006022E5"/>
    <w:rsid w:val="00637479"/>
    <w:rsid w:val="00653CAE"/>
    <w:rsid w:val="0067417A"/>
    <w:rsid w:val="006869D4"/>
    <w:rsid w:val="006A0EF4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6FC4"/>
    <w:rsid w:val="00B831C3"/>
    <w:rsid w:val="00BF3932"/>
    <w:rsid w:val="00C113AB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941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52461"/>
    <w:rsid w:val="00FB4352"/>
    <w:rsid w:val="00FC0EA6"/>
    <w:rsid w:val="03013559"/>
    <w:rsid w:val="05DB1F56"/>
    <w:rsid w:val="09135F1A"/>
    <w:rsid w:val="0CAA44E4"/>
    <w:rsid w:val="0DF11D38"/>
    <w:rsid w:val="0EE27606"/>
    <w:rsid w:val="14F904AC"/>
    <w:rsid w:val="16BF11DD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A4F7374"/>
    <w:rsid w:val="4B15031D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575</Words>
  <Characters>3283</Characters>
  <Lines>27</Lines>
  <Paragraphs>7</Paragraphs>
  <TotalTime>653</TotalTime>
  <ScaleCrop>false</ScaleCrop>
  <LinksUpToDate>false</LinksUpToDate>
  <CharactersWithSpaces>3851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dcterms:created xsi:type="dcterms:W3CDTF">2020-11-23T14:56:00Z</dcterms:created>
  <dcterms:modified xsi:type="dcterms:W3CDTF">2021-03-30T03:20:39Z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B0CF5C7299944357BBDB29197B6E8D36</vt:lpwstr>
  </property>
</Properties>
</file>